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208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79AE42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C2FEFFD" w14:textId="687B03E3" w:rsidR="002258C5" w:rsidRPr="00703B29" w:rsidRDefault="00CD6EF4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D1179B">
        <w:rPr>
          <w:rFonts w:cs="Arial"/>
          <w:sz w:val="20"/>
        </w:rPr>
        <w:t>5K5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C0728">
        <w:rPr>
          <w:rFonts w:cs="Arial"/>
          <w:sz w:val="20"/>
        </w:rPr>
        <w:t>2</w:t>
      </w:r>
      <w:r w:rsidR="00D1179B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D1179B">
        <w:rPr>
          <w:rFonts w:cs="Arial"/>
          <w:sz w:val="20"/>
        </w:rPr>
        <w:t>1</w:t>
      </w:r>
      <w:r w:rsidR="00CC0728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5616C57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2A254E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9FE04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86B229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1BA4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C7BBBF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E725A8" w14:textId="77777777" w:rsidR="00BD04A7" w:rsidRPr="001C202F" w:rsidRDefault="0074287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9C94F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10AC5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4AAB6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C38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1BFA0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F6EF186" w14:textId="77777777"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D6EF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D6EF4">
        <w:rPr>
          <w:rFonts w:ascii="Arial" w:hAnsi="Arial" w:cs="Arial"/>
          <w:b/>
          <w:i/>
          <w:sz w:val="18"/>
          <w:szCs w:val="18"/>
        </w:rPr>
        <w:t xml:space="preserve">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7E346BDB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C1AAA0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07F2B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5F9463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F63F0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FDDABE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6181F78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7C3008" w14:textId="77777777" w:rsidR="00CD6EF4" w:rsidRDefault="00E83E3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83E34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30FDA8F" wp14:editId="22408554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4273200" cy="11772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BA343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2FAAA" w14:textId="77777777" w:rsidR="00CC0728" w:rsidRDefault="00CC07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6FD8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085572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C2BB8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9FF0C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E459A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4F2F43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D4D28B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9DE79E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B3908B" w14:textId="77777777" w:rsid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96191" w14:textId="7694B72F" w:rsidR="00D1179B" w:rsidRP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0CB6DC7" w14:textId="39F64B52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73F577D" w14:textId="05A754F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40C3B5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44D45D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37DC6D0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0F4E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00058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DFF98E" w14:textId="77777777"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75B8AB" w14:textId="77777777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4F3A4A2B" w14:textId="77777777" w:rsidR="007F4391" w:rsidRPr="007F4391" w:rsidRDefault="007F4391" w:rsidP="007F4391">
      <w:pPr>
        <w:pStyle w:val="PIfotnoter"/>
        <w:ind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10 may have tendencies of unspecific amplifications.</w:t>
      </w:r>
    </w:p>
    <w:p w14:paraId="0A3C297E" w14:textId="63A857CA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 xml:space="preserve">Primer mix 16 contains a negative control, which will amplify </w:t>
      </w:r>
      <w:r w:rsidR="00D1179B">
        <w:rPr>
          <w:rFonts w:cs="Arial"/>
          <w:b w:val="0"/>
          <w:sz w:val="18"/>
          <w:vertAlign w:val="baseline"/>
        </w:rPr>
        <w:t>a majority</w:t>
      </w:r>
      <w:r w:rsidRPr="007F4391">
        <w:rPr>
          <w:rFonts w:cs="Arial"/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1179B">
        <w:rPr>
          <w:rFonts w:cs="Arial"/>
          <w:b w:val="0"/>
          <w:sz w:val="18"/>
          <w:vertAlign w:val="baseline"/>
        </w:rPr>
        <w:t>200</w:t>
      </w:r>
      <w:r w:rsidRPr="007F4391">
        <w:rPr>
          <w:rFonts w:cs="Arial"/>
          <w:b w:val="0"/>
          <w:sz w:val="18"/>
          <w:vertAlign w:val="baseline"/>
        </w:rPr>
        <w:t xml:space="preserve"> base pairs.</w:t>
      </w:r>
    </w:p>
    <w:p w14:paraId="41108065" w14:textId="77777777" w:rsidR="000D22C0" w:rsidRPr="007F4391" w:rsidRDefault="000D22C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0D22C0" w:rsidRPr="007F439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1A7051" w14:textId="333A2B54" w:rsidR="00117503" w:rsidRDefault="00197950" w:rsidP="003411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  <w:r w:rsidRPr="00197950">
        <w:lastRenderedPageBreak/>
        <w:drawing>
          <wp:anchor distT="0" distB="0" distL="114300" distR="114300" simplePos="0" relativeHeight="251660288" behindDoc="0" locked="0" layoutInCell="1" allowOverlap="1" wp14:anchorId="73CF8FD2" wp14:editId="599D0F81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4184015" cy="3578225"/>
            <wp:effectExtent l="0" t="0" r="698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3B428" w14:textId="27C45D40" w:rsidR="00117503" w:rsidRPr="00117503" w:rsidRDefault="00117503" w:rsidP="00117503"/>
    <w:p w14:paraId="4C334F7A" w14:textId="77777777" w:rsidR="00117503" w:rsidRPr="00117503" w:rsidRDefault="00117503" w:rsidP="00117503"/>
    <w:p w14:paraId="677CD934" w14:textId="77777777" w:rsidR="00117503" w:rsidRPr="00117503" w:rsidRDefault="00117503" w:rsidP="00117503"/>
    <w:p w14:paraId="3BA59095" w14:textId="77777777" w:rsidR="00117503" w:rsidRPr="00117503" w:rsidRDefault="00117503" w:rsidP="00117503"/>
    <w:p w14:paraId="59A88529" w14:textId="77777777" w:rsidR="00117503" w:rsidRPr="00117503" w:rsidRDefault="00117503" w:rsidP="00117503"/>
    <w:p w14:paraId="3109585A" w14:textId="77777777" w:rsidR="00117503" w:rsidRPr="00117503" w:rsidRDefault="00117503" w:rsidP="00117503"/>
    <w:p w14:paraId="4E8F4218" w14:textId="77777777" w:rsidR="00117503" w:rsidRPr="00117503" w:rsidRDefault="00117503" w:rsidP="00117503"/>
    <w:p w14:paraId="68E784E8" w14:textId="77777777" w:rsidR="00117503" w:rsidRPr="00117503" w:rsidRDefault="00117503" w:rsidP="00117503"/>
    <w:p w14:paraId="14E2B198" w14:textId="77777777" w:rsidR="00117503" w:rsidRPr="00117503" w:rsidRDefault="00117503" w:rsidP="00117503"/>
    <w:p w14:paraId="57C3CA9E" w14:textId="77777777" w:rsidR="00117503" w:rsidRPr="00117503" w:rsidRDefault="00117503" w:rsidP="00117503"/>
    <w:p w14:paraId="0D40E44C" w14:textId="77777777" w:rsidR="00117503" w:rsidRPr="00117503" w:rsidRDefault="00117503" w:rsidP="00117503"/>
    <w:p w14:paraId="0D82E35F" w14:textId="77777777" w:rsidR="00117503" w:rsidRPr="00117503" w:rsidRDefault="00117503" w:rsidP="00117503"/>
    <w:p w14:paraId="715969FB" w14:textId="77777777" w:rsidR="00117503" w:rsidRPr="00117503" w:rsidRDefault="00117503" w:rsidP="00117503"/>
    <w:p w14:paraId="0E43C46A" w14:textId="77777777" w:rsidR="00117503" w:rsidRPr="00117503" w:rsidRDefault="00117503" w:rsidP="00117503"/>
    <w:p w14:paraId="58D2BE4B" w14:textId="77777777" w:rsidR="00117503" w:rsidRPr="00117503" w:rsidRDefault="00117503" w:rsidP="00117503"/>
    <w:p w14:paraId="27DB2E65" w14:textId="77777777" w:rsidR="00117503" w:rsidRPr="00117503" w:rsidRDefault="00117503" w:rsidP="00117503"/>
    <w:p w14:paraId="1E8FA8CB" w14:textId="77777777" w:rsidR="00117503" w:rsidRPr="00117503" w:rsidRDefault="00117503" w:rsidP="00117503"/>
    <w:p w14:paraId="084B2DE5" w14:textId="77777777" w:rsidR="00117503" w:rsidRPr="00117503" w:rsidRDefault="00117503" w:rsidP="00117503"/>
    <w:p w14:paraId="472C5BDE" w14:textId="77777777" w:rsidR="00117503" w:rsidRPr="00117503" w:rsidRDefault="00117503" w:rsidP="00117503"/>
    <w:p w14:paraId="0BCD3DE6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BCC69C2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EED9E1B" w14:textId="77777777" w:rsidR="00197950" w:rsidRDefault="00197950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C022313" w14:textId="7968A778" w:rsidR="00117503" w:rsidRPr="00117503" w:rsidRDefault="001175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4" w:history="1">
        <w:r w:rsidRPr="00117503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F4391">
        <w:rPr>
          <w:rFonts w:ascii="Arial" w:hAnsi="Arial" w:cs="Arial"/>
          <w:sz w:val="18"/>
          <w:szCs w:val="18"/>
        </w:rPr>
        <w:t>, release 3.32</w:t>
      </w:r>
      <w:r w:rsidR="00742873">
        <w:rPr>
          <w:rFonts w:ascii="Arial" w:hAnsi="Arial" w:cs="Arial"/>
          <w:sz w:val="18"/>
          <w:szCs w:val="18"/>
        </w:rPr>
        <w:t xml:space="preserve">.0, </w:t>
      </w:r>
      <w:r w:rsidR="007F4391">
        <w:rPr>
          <w:rFonts w:ascii="Arial" w:hAnsi="Arial" w:cs="Arial"/>
          <w:sz w:val="18"/>
          <w:szCs w:val="18"/>
        </w:rPr>
        <w:t>April 2018</w:t>
      </w:r>
      <w:r w:rsidRPr="00117503">
        <w:rPr>
          <w:rFonts w:ascii="Arial" w:hAnsi="Arial" w:cs="Arial"/>
          <w:sz w:val="18"/>
          <w:szCs w:val="18"/>
        </w:rPr>
        <w:t>.</w:t>
      </w:r>
    </w:p>
    <w:p w14:paraId="09086373" w14:textId="77777777" w:rsidR="00117503" w:rsidRPr="00117503" w:rsidRDefault="00117503" w:rsidP="008718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11750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14:paraId="21DBFA90" w14:textId="77777777" w:rsidR="00742873" w:rsidRPr="00BD71DC" w:rsidRDefault="00753723" w:rsidP="0087189F">
      <w:pPr>
        <w:pStyle w:val="Footer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9348" w:type="dxa"/>
        <w:tblLayout w:type="fixed"/>
        <w:tblLook w:val="0020" w:firstRow="1" w:lastRow="0" w:firstColumn="0" w:lastColumn="0" w:noHBand="0" w:noVBand="0"/>
      </w:tblPr>
      <w:tblGrid>
        <w:gridCol w:w="857"/>
        <w:gridCol w:w="2254"/>
        <w:gridCol w:w="2977"/>
        <w:gridCol w:w="3260"/>
      </w:tblGrid>
      <w:tr w:rsidR="00B46C47" w:rsidRPr="00B46C47" w14:paraId="5876AED3" w14:textId="77777777" w:rsidTr="00E83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0F281A3E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54" w:type="dxa"/>
          </w:tcPr>
          <w:p w14:paraId="10836B48" w14:textId="77777777"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977" w:type="dxa"/>
          </w:tcPr>
          <w:p w14:paraId="1CB769D2" w14:textId="77777777"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Amplified DRB1*09 alleles</w:t>
            </w:r>
          </w:p>
        </w:tc>
        <w:tc>
          <w:tcPr>
            <w:tcW w:w="3260" w:type="dxa"/>
          </w:tcPr>
          <w:p w14:paraId="43636DC3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DRB1 alleles</w:t>
            </w:r>
          </w:p>
        </w:tc>
      </w:tr>
      <w:tr w:rsidR="00E40CDC" w:rsidRPr="00B46C47" w14:paraId="35185DBF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5C1DBE73" w14:textId="77777777" w:rsidR="00E40CDC" w:rsidRPr="00B46C47" w:rsidRDefault="00E40CDC" w:rsidP="00E40CD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4 </w:t>
            </w:r>
          </w:p>
        </w:tc>
        <w:tc>
          <w:tcPr>
            <w:tcW w:w="2254" w:type="dxa"/>
          </w:tcPr>
          <w:p w14:paraId="7C202DE5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bp </w:t>
            </w:r>
          </w:p>
          <w:p w14:paraId="798DAE83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</w:tc>
        <w:tc>
          <w:tcPr>
            <w:tcW w:w="2977" w:type="dxa"/>
          </w:tcPr>
          <w:p w14:paraId="76BEE029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*09:03</w:t>
            </w:r>
          </w:p>
          <w:p w14:paraId="285D66FB" w14:textId="13AA6EB2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*09:15</w:t>
            </w: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 w:rsidRPr="00CE1BDA">
              <w:rPr>
                <w:rFonts w:cs="Arial"/>
                <w:color w:val="000000"/>
                <w:sz w:val="18"/>
                <w:szCs w:val="18"/>
              </w:rPr>
              <w:t>09:16</w:t>
            </w:r>
          </w:p>
        </w:tc>
        <w:tc>
          <w:tcPr>
            <w:tcW w:w="3260" w:type="dxa"/>
          </w:tcPr>
          <w:p w14:paraId="22446661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E40CDC" w:rsidRPr="00B46C47" w14:paraId="130F3030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02D13F4F" w14:textId="77777777" w:rsidR="00E40CDC" w:rsidRPr="00B46C47" w:rsidRDefault="00E40CDC" w:rsidP="00E40CD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254" w:type="dxa"/>
          </w:tcPr>
          <w:p w14:paraId="307661CA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bp </w:t>
            </w:r>
          </w:p>
          <w:p w14:paraId="48923CAE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2977" w:type="dxa"/>
          </w:tcPr>
          <w:p w14:paraId="2963D532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*09:08</w:t>
            </w:r>
          </w:p>
          <w:p w14:paraId="74025EF4" w14:textId="75F6B075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*09:04</w:t>
            </w:r>
          </w:p>
        </w:tc>
        <w:tc>
          <w:tcPr>
            <w:tcW w:w="3260" w:type="dxa"/>
          </w:tcPr>
          <w:p w14:paraId="0C856420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8E8849" w14:textId="745EE980" w:rsidR="00E40CDC" w:rsidRPr="00B46C47" w:rsidRDefault="00E40CDC" w:rsidP="00E40CDC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*01:65:01</w:t>
            </w:r>
          </w:p>
        </w:tc>
      </w:tr>
      <w:tr w:rsidR="00E40CDC" w:rsidRPr="00B46C47" w14:paraId="1522B873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48B868D8" w14:textId="77777777" w:rsidR="00E40CDC" w:rsidRPr="00B46C47" w:rsidRDefault="00E40CDC" w:rsidP="00E40CD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254" w:type="dxa"/>
          </w:tcPr>
          <w:p w14:paraId="659B0447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105 bp </w:t>
            </w:r>
          </w:p>
          <w:p w14:paraId="07000185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26470A1C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250 bp</w:t>
            </w:r>
          </w:p>
        </w:tc>
        <w:tc>
          <w:tcPr>
            <w:tcW w:w="2977" w:type="dxa"/>
          </w:tcPr>
          <w:p w14:paraId="04C62BAD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*09:10</w:t>
            </w:r>
          </w:p>
          <w:p w14:paraId="418637AE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*09:11, 09:14</w:t>
            </w:r>
          </w:p>
          <w:p w14:paraId="03F31C30" w14:textId="5512F204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*09:05</w:t>
            </w:r>
          </w:p>
        </w:tc>
        <w:tc>
          <w:tcPr>
            <w:tcW w:w="3260" w:type="dxa"/>
          </w:tcPr>
          <w:p w14:paraId="44465B8A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3296D2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7B3164" w14:textId="61D0E063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*01:65:01</w:t>
            </w:r>
          </w:p>
        </w:tc>
      </w:tr>
      <w:tr w:rsidR="00E40CDC" w:rsidRPr="00B46C47" w14:paraId="0AA6829E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700AD590" w14:textId="77777777" w:rsidR="00E40CDC" w:rsidRPr="00B46C47" w:rsidRDefault="00E40CDC" w:rsidP="00E40CD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bookmarkStart w:id="0" w:name="_GoBack" w:colFirst="2" w:colLast="3"/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2254" w:type="dxa"/>
          </w:tcPr>
          <w:p w14:paraId="6AAFE195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786DFD19" w14:textId="77777777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180 bp</w:t>
            </w:r>
          </w:p>
        </w:tc>
        <w:tc>
          <w:tcPr>
            <w:tcW w:w="2977" w:type="dxa"/>
          </w:tcPr>
          <w:p w14:paraId="371D27B5" w14:textId="77777777" w:rsidR="00E40CDC" w:rsidRPr="00CE1BDA" w:rsidRDefault="00E40CDC" w:rsidP="00E40CDC">
            <w:pPr>
              <w:rPr>
                <w:rFonts w:cs="Arial"/>
                <w:color w:val="000000"/>
                <w:sz w:val="18"/>
                <w:szCs w:val="18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*09:19</w:t>
            </w:r>
          </w:p>
          <w:p w14:paraId="70333B21" w14:textId="748914EE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*09:07, 09:12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CE1BDA">
              <w:rPr>
                <w:rFonts w:cs="Arial"/>
                <w:color w:val="000000"/>
                <w:sz w:val="18"/>
                <w:szCs w:val="18"/>
              </w:rPr>
              <w:t xml:space="preserve">09:20 </w:t>
            </w:r>
          </w:p>
        </w:tc>
        <w:tc>
          <w:tcPr>
            <w:tcW w:w="3260" w:type="dxa"/>
          </w:tcPr>
          <w:p w14:paraId="78706383" w14:textId="53720D25" w:rsidR="00E40CDC" w:rsidRPr="00B46C47" w:rsidRDefault="00E40CDC" w:rsidP="00E40CDC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CE1BDA">
              <w:rPr>
                <w:rFonts w:cs="Arial"/>
                <w:color w:val="000000"/>
                <w:sz w:val="18"/>
                <w:szCs w:val="18"/>
              </w:rPr>
              <w:t>*07:52</w:t>
            </w:r>
          </w:p>
        </w:tc>
      </w:tr>
      <w:bookmarkEnd w:id="0"/>
      <w:tr w:rsidR="00B46C47" w:rsidRPr="00B46C47" w14:paraId="63829CC9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30ED9BC6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254" w:type="dxa"/>
          </w:tcPr>
          <w:p w14:paraId="267DD37F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100 bp</w:t>
            </w:r>
          </w:p>
          <w:p w14:paraId="44277D70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130 bp</w:t>
            </w:r>
          </w:p>
          <w:p w14:paraId="3A040469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205 bp</w:t>
            </w:r>
          </w:p>
          <w:p w14:paraId="4729F800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275 bp</w:t>
            </w:r>
          </w:p>
        </w:tc>
        <w:tc>
          <w:tcPr>
            <w:tcW w:w="2977" w:type="dxa"/>
          </w:tcPr>
          <w:p w14:paraId="301BF942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*09:17</w:t>
            </w:r>
          </w:p>
          <w:p w14:paraId="3C3629F9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*09:13</w:t>
            </w:r>
          </w:p>
          <w:p w14:paraId="04F51CDD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*09:18</w:t>
            </w:r>
          </w:p>
          <w:p w14:paraId="4A60F0DF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*09:09</w:t>
            </w:r>
          </w:p>
        </w:tc>
        <w:tc>
          <w:tcPr>
            <w:tcW w:w="3260" w:type="dxa"/>
          </w:tcPr>
          <w:p w14:paraId="040589C2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</w:tbl>
    <w:p w14:paraId="24C5A589" w14:textId="77777777" w:rsidR="00117503" w:rsidRPr="00742873" w:rsidRDefault="00117503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p w14:paraId="4D6C3C6E" w14:textId="77777777" w:rsidR="008146A9" w:rsidRPr="00F36960" w:rsidRDefault="008146A9" w:rsidP="008146A9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C5722A0" w14:textId="77777777" w:rsidR="008146A9" w:rsidRPr="00F36960" w:rsidRDefault="008146A9" w:rsidP="008146A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8146A9" w:rsidRPr="00F36960" w14:paraId="02877ED7" w14:textId="77777777" w:rsidTr="002618E3">
        <w:trPr>
          <w:trHeight w:val="314"/>
        </w:trPr>
        <w:tc>
          <w:tcPr>
            <w:tcW w:w="3119" w:type="dxa"/>
            <w:shd w:val="clear" w:color="auto" w:fill="FFFFFF"/>
          </w:tcPr>
          <w:p w14:paraId="45D825B9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102BFCA2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146A9" w:rsidRPr="00F36960" w14:paraId="21313DF8" w14:textId="77777777" w:rsidTr="002618E3">
        <w:trPr>
          <w:trHeight w:val="227"/>
        </w:trPr>
        <w:tc>
          <w:tcPr>
            <w:tcW w:w="3119" w:type="dxa"/>
            <w:shd w:val="clear" w:color="auto" w:fill="E6E6E6"/>
          </w:tcPr>
          <w:p w14:paraId="2319A31F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09:17-09:18</w:t>
            </w:r>
          </w:p>
        </w:tc>
        <w:tc>
          <w:tcPr>
            <w:tcW w:w="1134" w:type="dxa"/>
            <w:shd w:val="clear" w:color="auto" w:fill="E6E6E6"/>
          </w:tcPr>
          <w:p w14:paraId="2993ABC4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14:paraId="79231CAC" w14:textId="77777777" w:rsidR="00117503" w:rsidRPr="00F36960" w:rsidRDefault="00117503" w:rsidP="000726BE">
      <w:pPr>
        <w:ind w:right="141"/>
        <w:rPr>
          <w:sz w:val="18"/>
          <w:szCs w:val="18"/>
        </w:rPr>
      </w:pPr>
    </w:p>
    <w:sectPr w:rsidR="00117503" w:rsidRPr="00F369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62789" w14:textId="77777777" w:rsidR="0091117E" w:rsidRDefault="0091117E">
      <w:r>
        <w:separator/>
      </w:r>
    </w:p>
  </w:endnote>
  <w:endnote w:type="continuationSeparator" w:id="0">
    <w:p w14:paraId="601D4368" w14:textId="77777777"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7860" w14:textId="77777777" w:rsidR="00D1179B" w:rsidRPr="00060351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7B8D0F7" w14:textId="77777777" w:rsidR="00D1179B" w:rsidRPr="00E61910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35889E" w14:textId="77777777" w:rsidR="00D1179B" w:rsidRPr="00AA240A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DBBB0AA" w14:textId="68C6FD06" w:rsidR="00835452" w:rsidRPr="00A6082E" w:rsidRDefault="00D1179B" w:rsidP="00D1179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ABC6" w14:textId="77777777" w:rsidR="0091117E" w:rsidRDefault="0091117E">
      <w:r>
        <w:separator/>
      </w:r>
    </w:p>
  </w:footnote>
  <w:footnote w:type="continuationSeparator" w:id="0">
    <w:p w14:paraId="0B530C59" w14:textId="77777777"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FA2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5204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41FF8" w14:textId="4EE8EE99" w:rsidR="00D06B65" w:rsidRPr="00091E75" w:rsidRDefault="00D1179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B985AD" wp14:editId="38B83DCE">
              <wp:simplePos x="0" y="0"/>
              <wp:positionH relativeFrom="margin">
                <wp:align>right</wp:align>
              </wp:positionH>
              <wp:positionV relativeFrom="paragraph">
                <wp:posOffset>-83159</wp:posOffset>
              </wp:positionV>
              <wp:extent cx="2027783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5293B" w14:textId="039B73A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1179B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B985A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-6.55pt;width:159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">
              <v:textbox style="mso-fit-shape-to-text:t">
                <w:txbxContent>
                  <w:p w14:paraId="2B55293B" w14:textId="039B73A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1179B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0728" w:rsidRPr="005B3919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0A4A211D" wp14:editId="3D1F45D5">
          <wp:simplePos x="0" y="0"/>
          <wp:positionH relativeFrom="margin">
            <wp:posOffset>-23495</wp:posOffset>
          </wp:positionH>
          <wp:positionV relativeFrom="paragraph">
            <wp:posOffset>-148590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42873">
      <w:rPr>
        <w:sz w:val="32"/>
        <w:szCs w:val="32"/>
        <w:vertAlign w:val="superscript"/>
      </w:rPr>
      <w:t xml:space="preserve"> </w:t>
    </w:r>
    <w:r w:rsidR="001F5362">
      <w:rPr>
        <w:rFonts w:ascii="Arial" w:hAnsi="Arial" w:cs="Arial"/>
        <w:b/>
        <w:sz w:val="20"/>
        <w:szCs w:val="20"/>
      </w:rPr>
      <w:t>DRB1*0</w:t>
    </w:r>
    <w:r w:rsidR="00CD6EF4">
      <w:rPr>
        <w:rFonts w:ascii="Arial" w:hAnsi="Arial" w:cs="Arial"/>
        <w:b/>
        <w:sz w:val="20"/>
        <w:szCs w:val="20"/>
      </w:rPr>
      <w:t>9</w:t>
    </w:r>
  </w:p>
  <w:p w14:paraId="56FB61C2" w14:textId="4177CAD7" w:rsidR="00D06B65" w:rsidRPr="00091E75" w:rsidRDefault="00D1179B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2019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CD6EF4">
      <w:rPr>
        <w:rFonts w:ascii="Arial" w:hAnsi="Arial" w:cs="Arial"/>
        <w:b/>
        <w:sz w:val="20"/>
        <w:szCs w:val="20"/>
      </w:rPr>
      <w:t>20-06</w:t>
    </w:r>
    <w:r w:rsidR="00513E65">
      <w:rPr>
        <w:rFonts w:ascii="Arial" w:hAnsi="Arial" w:cs="Arial"/>
        <w:b/>
        <w:sz w:val="20"/>
        <w:szCs w:val="20"/>
      </w:rPr>
      <w:t>/</w:t>
    </w:r>
    <w:r w:rsidR="001F5362">
      <w:rPr>
        <w:rFonts w:ascii="Arial" w:hAnsi="Arial" w:cs="Arial"/>
        <w:b/>
        <w:sz w:val="20"/>
        <w:szCs w:val="20"/>
      </w:rPr>
      <w:t>06</w:t>
    </w:r>
    <w:r w:rsidR="00CD6EF4">
      <w:rPr>
        <w:rFonts w:ascii="Arial" w:hAnsi="Arial" w:cs="Arial"/>
        <w:b/>
        <w:sz w:val="20"/>
        <w:szCs w:val="20"/>
      </w:rPr>
      <w:t>u</w:t>
    </w:r>
  </w:p>
  <w:p w14:paraId="04E22234" w14:textId="521B67A8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D1179B">
      <w:rPr>
        <w:rFonts w:ascii="Arial" w:hAnsi="Arial" w:cs="Arial"/>
        <w:b/>
        <w:sz w:val="20"/>
        <w:szCs w:val="20"/>
      </w:rPr>
      <w:t>5K5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131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F576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79AA"/>
    <w:rsid w:val="00162A62"/>
    <w:rsid w:val="00172075"/>
    <w:rsid w:val="0017279B"/>
    <w:rsid w:val="00175AD7"/>
    <w:rsid w:val="00181075"/>
    <w:rsid w:val="00187D5C"/>
    <w:rsid w:val="0019307E"/>
    <w:rsid w:val="00197950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2D03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7B10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4391"/>
    <w:rsid w:val="00800303"/>
    <w:rsid w:val="00805B04"/>
    <w:rsid w:val="008111DA"/>
    <w:rsid w:val="00811EBA"/>
    <w:rsid w:val="0081448E"/>
    <w:rsid w:val="008146A9"/>
    <w:rsid w:val="00814ED3"/>
    <w:rsid w:val="00835452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003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E81"/>
    <w:rsid w:val="00B46632"/>
    <w:rsid w:val="00B46C47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5505"/>
    <w:rsid w:val="00BE61F6"/>
    <w:rsid w:val="00BF4F0E"/>
    <w:rsid w:val="00BF7C65"/>
    <w:rsid w:val="00C00AD3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0728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179B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37680"/>
    <w:rsid w:val="00E40CDC"/>
    <w:rsid w:val="00E4215E"/>
    <w:rsid w:val="00E44F7D"/>
    <w:rsid w:val="00E51B64"/>
    <w:rsid w:val="00E556A8"/>
    <w:rsid w:val="00E71C98"/>
    <w:rsid w:val="00E76C81"/>
    <w:rsid w:val="00E83E34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427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1D1A2D12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0110-51A6-4B93-8884-68AFF710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312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2401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2015-12-14T08:47:00Z</cp:lastPrinted>
  <dcterms:created xsi:type="dcterms:W3CDTF">2019-11-28T12:14:00Z</dcterms:created>
  <dcterms:modified xsi:type="dcterms:W3CDTF">2019-11-28T12:27:00Z</dcterms:modified>
</cp:coreProperties>
</file>